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E322BF8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797355"/>
      <w:bookmarkStart w:id="1" w:name="_Hlk54863183"/>
      <w:r w:rsidR="00AB5272" w:rsidRPr="00AB5272">
        <w:rPr>
          <w:rFonts w:ascii="GHEA Grapalat" w:hAnsi="GHEA Grapalat" w:cs="Sylfaen"/>
          <w:sz w:val="20"/>
          <w:lang w:val="hy-AM"/>
        </w:rPr>
        <w:t>HHH-MAAPDzB-20/</w:t>
      </w:r>
      <w:r w:rsidR="00B231D8">
        <w:rPr>
          <w:rFonts w:ascii="GHEA Grapalat" w:hAnsi="GHEA Grapalat" w:cs="Sylfaen"/>
          <w:sz w:val="20"/>
          <w:lang w:val="hy-AM"/>
        </w:rPr>
        <w:t>89</w:t>
      </w:r>
      <w:r w:rsidR="00AB5272" w:rsidRPr="00AB5272">
        <w:rPr>
          <w:rFonts w:ascii="GHEA Grapalat" w:hAnsi="GHEA Grapalat" w:cs="Sylfaen"/>
          <w:sz w:val="20"/>
          <w:lang w:val="hy-AM"/>
        </w:rPr>
        <w:t>-</w:t>
      </w:r>
      <w:bookmarkEnd w:id="0"/>
      <w:r w:rsidR="00B231D8">
        <w:rPr>
          <w:rFonts w:ascii="GHEA Grapalat" w:hAnsi="GHEA Grapalat" w:cs="Sylfaen"/>
          <w:sz w:val="20"/>
          <w:lang w:val="en-US"/>
        </w:rPr>
        <w:t>H</w:t>
      </w:r>
      <w:bookmarkEnd w:id="1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B970B5">
        <w:rPr>
          <w:rFonts w:ascii="GHEA Grapalat" w:hAnsi="GHEA Grapalat"/>
          <w:sz w:val="20"/>
        </w:rPr>
        <w:t>2</w:t>
      </w:r>
      <w:r w:rsidR="00B231D8" w:rsidRPr="00B231D8">
        <w:rPr>
          <w:rFonts w:ascii="GHEA Grapalat" w:hAnsi="GHEA Grapalat"/>
          <w:sz w:val="20"/>
        </w:rPr>
        <w:t>8</w:t>
      </w:r>
      <w:r w:rsidR="00735B2A">
        <w:rPr>
          <w:rFonts w:ascii="GHEA Grapalat" w:hAnsi="GHEA Grapalat"/>
          <w:sz w:val="20"/>
          <w:lang w:val="hy-AM"/>
        </w:rPr>
        <w:t>.0</w:t>
      </w:r>
      <w:r w:rsidR="00B231D8" w:rsidRPr="00B231D8">
        <w:rPr>
          <w:rFonts w:ascii="GHEA Grapalat" w:hAnsi="GHEA Grapalat"/>
          <w:sz w:val="20"/>
        </w:rPr>
        <w:t>4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B231D8" w:rsidRPr="00AB5272">
        <w:rPr>
          <w:rFonts w:ascii="GHEA Grapalat" w:hAnsi="GHEA Grapalat" w:cs="Sylfaen"/>
          <w:sz w:val="20"/>
          <w:lang w:val="hy-AM"/>
        </w:rPr>
        <w:t>HHH-MAAPDzB-20/</w:t>
      </w:r>
      <w:r w:rsidR="00B231D8">
        <w:rPr>
          <w:rFonts w:ascii="GHEA Grapalat" w:hAnsi="GHEA Grapalat" w:cs="Sylfaen"/>
          <w:sz w:val="20"/>
          <w:lang w:val="hy-AM"/>
        </w:rPr>
        <w:t>89</w:t>
      </w:r>
      <w:r w:rsidR="00B231D8" w:rsidRPr="00AB5272">
        <w:rPr>
          <w:rFonts w:ascii="GHEA Grapalat" w:hAnsi="GHEA Grapalat" w:cs="Sylfaen"/>
          <w:sz w:val="20"/>
          <w:lang w:val="hy-AM"/>
        </w:rPr>
        <w:t>-</w:t>
      </w:r>
      <w:r w:rsidR="00B231D8">
        <w:rPr>
          <w:rFonts w:ascii="GHEA Grapalat" w:hAnsi="GHEA Grapalat" w:cs="Sylfaen"/>
          <w:sz w:val="20"/>
          <w:lang w:val="en-US"/>
        </w:rPr>
        <w:t>H</w:t>
      </w:r>
      <w:r w:rsidR="00AB5272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22D680E4" w14:textId="77777777" w:rsidTr="00B231D8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AB5272" w:rsidRPr="00B231D8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231D8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54EBA150" w:rsidR="00AB5272" w:rsidRPr="00B231D8" w:rsidRDefault="00B231D8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2" w:name="_Hlk54863346"/>
            <w:r w:rsidRPr="00B231D8">
              <w:rPr>
                <w:rFonts w:ascii="GHEA Grapalat" w:hAnsi="GHEA Grapalat" w:cs="Arial"/>
                <w:sz w:val="20"/>
                <w:lang w:val="hy-AM"/>
              </w:rPr>
              <w:t>Дистанционный пульт управления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3C710A63" w:rsidR="00AB5272" w:rsidRPr="00B231D8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231D8">
              <w:rPr>
                <w:rFonts w:ascii="GHEA Grapalat" w:hAnsi="GHEA Grapalat" w:cs="Arial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0E279B12" w:rsidR="00AB5272" w:rsidRPr="00B231D8" w:rsidRDefault="00B231D8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231D8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AB5272" w:rsidRPr="00B231D8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7CB012ED" w:rsidR="00AB5272" w:rsidRPr="00B231D8" w:rsidRDefault="00B231D8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AB5272" w:rsidRPr="00B231D8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7895F018" w:rsidR="00AB5272" w:rsidRPr="00B231D8" w:rsidRDefault="00B231D8" w:rsidP="00AB52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231D8">
              <w:rPr>
                <w:rFonts w:ascii="GHEA Grapalat" w:hAnsi="GHEA Grapalat" w:cs="Arial"/>
                <w:sz w:val="20"/>
                <w:lang w:val="hy-AM"/>
              </w:rPr>
              <w:t>С соотвтствующим программным обеспечением для поднимания и опускания шлагбаума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2B230007" w:rsidR="00AB5272" w:rsidRPr="00B231D8" w:rsidRDefault="00B231D8" w:rsidP="00AB5272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231D8">
              <w:rPr>
                <w:rFonts w:ascii="GHEA Grapalat" w:hAnsi="GHEA Grapalat" w:cs="Arial"/>
                <w:sz w:val="20"/>
                <w:szCs w:val="20"/>
                <w:lang w:val="hy-AM"/>
              </w:rPr>
              <w:t>С соотвтствующим программным обеспечением для поднимания и опускания шлагбаума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7FA5BEAC" w:rsidR="00620C3E" w:rsidRPr="002421DF" w:rsidRDefault="00AB5272" w:rsidP="002421D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B231D8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B231D8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231D8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B231D8" w:rsidRPr="002421DF" w:rsidRDefault="00B231D8" w:rsidP="00B231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5A1838B6" w:rsidR="00B231D8" w:rsidRPr="002421DF" w:rsidRDefault="00B231D8" w:rsidP="00B231D8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Эллипс ДжиЭй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3CC5E651" w:rsidR="00B231D8" w:rsidRPr="002421DF" w:rsidRDefault="00B231D8" w:rsidP="00B231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B231D8" w:rsidRPr="002421DF" w:rsidRDefault="00B231D8" w:rsidP="00B231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11CF2512" w:rsidR="00B231D8" w:rsidRPr="002421DF" w:rsidRDefault="00B231D8" w:rsidP="00B231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B231D8" w:rsidRPr="002421DF" w:rsidRDefault="00B231D8" w:rsidP="00B231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41679BF7" w:rsidR="00B231D8" w:rsidRPr="002421DF" w:rsidRDefault="00B231D8" w:rsidP="00B231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B231D8" w:rsidRPr="002421DF" w:rsidRDefault="00B231D8" w:rsidP="00B231D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778707CD" w:rsidR="00AB5272" w:rsidRPr="002421DF" w:rsidRDefault="00B231D8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B5272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B5272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B5272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AB5272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38B07F38" w:rsidR="00AB5272" w:rsidRPr="002421DF" w:rsidRDefault="00B231D8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B5272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AB5272" w:rsidRPr="002421DF" w:rsidRDefault="00AB5272" w:rsidP="00AB52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2A9836C6" w:rsidR="00AB5272" w:rsidRPr="002421DF" w:rsidRDefault="00B231D8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B5272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B5272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B5272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B5272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B5272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AB5272" w:rsidRPr="002421DF" w:rsidRDefault="00AB5272" w:rsidP="00AB527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69D496D1" w:rsidR="00AB5272" w:rsidRPr="002421DF" w:rsidRDefault="00B231D8" w:rsidP="00AB527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>Эллипс ДжиЭй ООО</w:t>
            </w:r>
            <w:r w:rsidRPr="002421DF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7DF90936" w:rsidR="00AB5272" w:rsidRPr="002421DF" w:rsidRDefault="00B231D8" w:rsidP="00AB527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AB5272">
              <w:rPr>
                <w:rFonts w:ascii="GHEA Grapalat" w:hAnsi="GHEA Grapalat" w:cs="Sylfaen"/>
                <w:sz w:val="20"/>
                <w:lang w:val="hy-AM"/>
              </w:rPr>
              <w:t>HHH-MAAPDzB-20/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89</w:t>
            </w:r>
            <w:r w:rsidRPr="00AB5272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293F745E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2</w:t>
            </w:r>
            <w:r w:rsidR="00B231D8">
              <w:rPr>
                <w:rFonts w:ascii="GHEA Grapalat" w:hAnsi="GHEA Grapalat" w:cs="Sylfaen"/>
                <w:sz w:val="20"/>
                <w:lang w:val="en-US"/>
              </w:rPr>
              <w:t>8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B231D8">
              <w:rPr>
                <w:rFonts w:ascii="GHEA Grapalat" w:hAnsi="GHEA Grapalat" w:cs="Sylfaen"/>
                <w:sz w:val="20"/>
                <w:lang w:val="en-US"/>
              </w:rPr>
              <w:t>4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025FF964" w:rsidR="00AB5272" w:rsidRPr="002421DF" w:rsidRDefault="00AB5272" w:rsidP="00AB5272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AB5272" w:rsidRPr="002421DF" w:rsidRDefault="00AB5272" w:rsidP="00AB527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3CA1435F" w:rsidR="00AB5272" w:rsidRPr="00B231D8" w:rsidRDefault="00B231D8" w:rsidP="00AB52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36000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AB5272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B5272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AB5272" w:rsidRPr="002421DF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B5272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AB5272" w:rsidRPr="002421DF" w:rsidRDefault="00AB5272" w:rsidP="00AB527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595D83FD" w:rsidR="00AB5272" w:rsidRPr="002421DF" w:rsidRDefault="00B231D8" w:rsidP="00B231D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Эллипс ДжиЭй ООО</w:t>
            </w:r>
            <w:r w:rsidRPr="002421DF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5FA7B0C7" w:rsidR="00AB5272" w:rsidRPr="00AB5272" w:rsidRDefault="00B231D8" w:rsidP="00AB527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Ереван, Н. Тиграняна 27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25D149C" w14:textId="77777777" w:rsidR="00B231D8" w:rsidRDefault="00B231D8" w:rsidP="00B231D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ИНЕКОБАНК АОЗТ</w:t>
            </w:r>
          </w:p>
          <w:p w14:paraId="1A53C601" w14:textId="27EC9F7B" w:rsidR="00AB5272" w:rsidRPr="002421DF" w:rsidRDefault="00B231D8" w:rsidP="00B231D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2050022113371001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1665DA" w14:textId="211F9F60" w:rsidR="00AB5272" w:rsidRPr="00DA3532" w:rsidRDefault="00AB5272" w:rsidP="00AB5272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>УНН</w:t>
            </w:r>
            <w:r w:rsidR="00B231D8">
              <w:rPr>
                <w:rFonts w:ascii="GHEA Grapalat" w:hAnsi="GHEA Grapalat" w:cs="Sylfaen"/>
                <w:sz w:val="20"/>
                <w:lang w:val="en-US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B231D8">
              <w:rPr>
                <w:rFonts w:ascii="GHEA Grapalat" w:hAnsi="GHEA Grapalat"/>
                <w:sz w:val="20"/>
                <w:lang w:val="hy-AM"/>
              </w:rPr>
              <w:t>00067177</w:t>
            </w:r>
          </w:p>
          <w:p w14:paraId="1ADFE3DD" w14:textId="714E2FAA" w:rsidR="00AB5272" w:rsidRPr="002421DF" w:rsidRDefault="00AB5272" w:rsidP="00AB5272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AB5272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AB5272" w:rsidRPr="002421DF" w:rsidRDefault="00AB5272" w:rsidP="00AB527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AB5272" w:rsidRPr="002421DF" w:rsidRDefault="00AB5272" w:rsidP="00AB527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B5272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5272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5272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5272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B5272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AB5272" w:rsidRPr="002421DF" w:rsidRDefault="00AB5272" w:rsidP="00AB52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B5272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AB5272" w:rsidRPr="002421DF" w:rsidRDefault="00AB5272" w:rsidP="00AB52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B5272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AB5272" w:rsidRPr="002421DF" w:rsidRDefault="00AB5272" w:rsidP="00AB52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1D8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309</cp:revision>
  <cp:lastPrinted>2020-02-26T07:44:00Z</cp:lastPrinted>
  <dcterms:created xsi:type="dcterms:W3CDTF">2018-08-09T07:28:00Z</dcterms:created>
  <dcterms:modified xsi:type="dcterms:W3CDTF">2020-10-29T07:30:00Z</dcterms:modified>
</cp:coreProperties>
</file>